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E" w:rsidRDefault="0089395E" w:rsidP="00AE764C">
      <w:pPr>
        <w:pBdr>
          <w:bottom w:val="single" w:sz="6" w:space="1" w:color="auto"/>
        </w:pBdr>
        <w:jc w:val="center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inline distT="0" distB="0" distL="0" distR="0" wp14:anchorId="7E3D668E" wp14:editId="149463F4">
            <wp:extent cx="5761355" cy="748976"/>
            <wp:effectExtent l="0" t="0" r="0" b="0"/>
            <wp:docPr id="2" name="Obraz 2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5E" w:rsidRDefault="0089395E" w:rsidP="00AE764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CA7D94" w:rsidRDefault="00CA7D94" w:rsidP="004C5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obecności </w:t>
      </w:r>
    </w:p>
    <w:p w:rsidR="00CA7D94" w:rsidRDefault="00CA7D94" w:rsidP="004C5FC4">
      <w:pPr>
        <w:jc w:val="center"/>
        <w:rPr>
          <w:sz w:val="24"/>
          <w:szCs w:val="24"/>
        </w:rPr>
      </w:pPr>
      <w:r>
        <w:rPr>
          <w:sz w:val="24"/>
          <w:szCs w:val="24"/>
        </w:rPr>
        <w:t>Zajęcia z udziałem Pracodawcy / Praktyka</w:t>
      </w:r>
    </w:p>
    <w:p w:rsidR="00CA7D94" w:rsidRDefault="00CA7D94" w:rsidP="004C5FC4">
      <w:pPr>
        <w:jc w:val="center"/>
        <w:rPr>
          <w:sz w:val="24"/>
          <w:szCs w:val="24"/>
        </w:rPr>
      </w:pPr>
    </w:p>
    <w:p w:rsidR="00CA7D94" w:rsidRDefault="00CA7D94" w:rsidP="004C5FC4">
      <w:pPr>
        <w:jc w:val="center"/>
        <w:rPr>
          <w:sz w:val="24"/>
          <w:szCs w:val="24"/>
        </w:rPr>
      </w:pPr>
      <w:r>
        <w:rPr>
          <w:sz w:val="24"/>
          <w:szCs w:val="24"/>
        </w:rPr>
        <w:t>pt.: ……………………………………………………………………………………………………………………………</w:t>
      </w:r>
    </w:p>
    <w:p w:rsidR="00CA7D94" w:rsidRDefault="00CA7D94" w:rsidP="004C5FC4">
      <w:pPr>
        <w:jc w:val="center"/>
        <w:rPr>
          <w:sz w:val="24"/>
          <w:szCs w:val="24"/>
        </w:rPr>
      </w:pPr>
      <w:r>
        <w:rPr>
          <w:sz w:val="24"/>
          <w:szCs w:val="24"/>
        </w:rPr>
        <w:t>Prowadzone przez Panią/Pana: …………………………………………………………………………………</w:t>
      </w:r>
    </w:p>
    <w:p w:rsidR="00CA7D94" w:rsidRDefault="00CA7D94" w:rsidP="004C5FC4">
      <w:pPr>
        <w:jc w:val="center"/>
        <w:rPr>
          <w:sz w:val="24"/>
          <w:szCs w:val="24"/>
        </w:rPr>
      </w:pPr>
      <w:r>
        <w:rPr>
          <w:sz w:val="24"/>
          <w:szCs w:val="24"/>
        </w:rPr>
        <w:t>w dniu …………………………………</w:t>
      </w:r>
    </w:p>
    <w:p w:rsidR="00CA7D94" w:rsidRDefault="00CA7D94" w:rsidP="004C5FC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4"/>
      </w:tblGrid>
      <w:tr w:rsidR="00CA7D94" w:rsidTr="00CA7D94">
        <w:tc>
          <w:tcPr>
            <w:tcW w:w="817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2304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</w:tc>
      </w:tr>
      <w:tr w:rsidR="00CA7D94" w:rsidTr="00CA7D94">
        <w:tc>
          <w:tcPr>
            <w:tcW w:w="817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</w:tr>
      <w:tr w:rsidR="00CA7D94" w:rsidTr="00CA7D94">
        <w:tc>
          <w:tcPr>
            <w:tcW w:w="817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</w:tr>
      <w:tr w:rsidR="00CA7D94" w:rsidTr="00CA7D94">
        <w:tc>
          <w:tcPr>
            <w:tcW w:w="817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</w:tr>
      <w:tr w:rsidR="00CA7D94" w:rsidTr="00CA7D94">
        <w:tc>
          <w:tcPr>
            <w:tcW w:w="817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</w:tr>
      <w:tr w:rsidR="00CA7D94" w:rsidTr="00CA7D94">
        <w:tc>
          <w:tcPr>
            <w:tcW w:w="817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</w:tr>
      <w:tr w:rsidR="00CA7D94" w:rsidTr="00CA7D94">
        <w:tc>
          <w:tcPr>
            <w:tcW w:w="817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</w:tr>
      <w:tr w:rsidR="00CA7D94" w:rsidTr="00CA7D94">
        <w:tc>
          <w:tcPr>
            <w:tcW w:w="817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A7D94" w:rsidRDefault="00CA7D94" w:rsidP="004C5F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7D94" w:rsidRDefault="00CA7D94" w:rsidP="004C5FC4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CA7D94" w:rsidRDefault="00CA7D94" w:rsidP="004C5FC4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802BF9" w:rsidRPr="00CA7D94" w:rsidRDefault="00CA7D94" w:rsidP="00CA7D94">
      <w:pPr>
        <w:jc w:val="center"/>
        <w:rPr>
          <w:b/>
        </w:rPr>
      </w:pPr>
      <w:r w:rsidRPr="00CA7D94">
        <w:t>Projekt:</w:t>
      </w:r>
      <w:r>
        <w:t xml:space="preserve"> </w:t>
      </w:r>
      <w:r>
        <w:rPr>
          <w:b/>
        </w:rPr>
        <w:t xml:space="preserve"> </w:t>
      </w:r>
      <w:r w:rsidR="00802BF9" w:rsidRPr="00CA7D94">
        <w:rPr>
          <w:b/>
        </w:rPr>
        <w:t xml:space="preserve">P </w:t>
      </w:r>
      <w:proofErr w:type="spellStart"/>
      <w:r w:rsidR="00802BF9" w:rsidRPr="00CA7D94">
        <w:rPr>
          <w:b/>
        </w:rPr>
        <w:t>erspektywy</w:t>
      </w:r>
      <w:proofErr w:type="spellEnd"/>
      <w:r w:rsidR="00802BF9" w:rsidRPr="00CA7D94">
        <w:rPr>
          <w:b/>
        </w:rPr>
        <w:t xml:space="preserve">    W </w:t>
      </w:r>
      <w:proofErr w:type="spellStart"/>
      <w:r w:rsidR="00802BF9" w:rsidRPr="00CA7D94">
        <w:rPr>
          <w:b/>
        </w:rPr>
        <w:t>spółpraca</w:t>
      </w:r>
      <w:proofErr w:type="spellEnd"/>
      <w:r w:rsidR="00802BF9" w:rsidRPr="00CA7D94">
        <w:rPr>
          <w:b/>
        </w:rPr>
        <w:t xml:space="preserve">    S </w:t>
      </w:r>
      <w:proofErr w:type="spellStart"/>
      <w:r w:rsidR="00802BF9" w:rsidRPr="00CA7D94">
        <w:rPr>
          <w:b/>
        </w:rPr>
        <w:t>ynergia</w:t>
      </w:r>
      <w:proofErr w:type="spellEnd"/>
      <w:r w:rsidR="00802BF9" w:rsidRPr="00CA7D94">
        <w:rPr>
          <w:b/>
        </w:rPr>
        <w:t xml:space="preserve">    Z </w:t>
      </w:r>
      <w:proofErr w:type="spellStart"/>
      <w:r w:rsidR="00802BF9" w:rsidRPr="00CA7D94">
        <w:rPr>
          <w:b/>
        </w:rPr>
        <w:t>arządzanie</w:t>
      </w:r>
      <w:proofErr w:type="spellEnd"/>
      <w:r w:rsidR="00802BF9" w:rsidRPr="00CA7D94">
        <w:rPr>
          <w:b/>
        </w:rPr>
        <w:t xml:space="preserve">   w Tarnowie</w:t>
      </w:r>
      <w:r>
        <w:rPr>
          <w:b/>
        </w:rPr>
        <w:t>;</w:t>
      </w:r>
    </w:p>
    <w:p w:rsidR="00F42824" w:rsidRDefault="00F42824" w:rsidP="00CA7D94">
      <w:pPr>
        <w:jc w:val="center"/>
      </w:pPr>
      <w:r>
        <w:t>Nr umowy o dofinansowanie projektu: POWR.03.05.00-00-Z087/17-00</w:t>
      </w:r>
    </w:p>
    <w:p w:rsidR="009C27BC" w:rsidRDefault="009C27BC" w:rsidP="00CA7D94">
      <w:pPr>
        <w:jc w:val="center"/>
        <w:rPr>
          <w:noProof/>
          <w:sz w:val="24"/>
          <w:szCs w:val="24"/>
          <w:lang w:eastAsia="pl-PL"/>
        </w:rPr>
      </w:pPr>
      <w:r w:rsidRPr="009C27BC">
        <w:rPr>
          <w:noProof/>
          <w:sz w:val="24"/>
          <w:szCs w:val="24"/>
          <w:lang w:eastAsia="pl-PL"/>
        </w:rPr>
        <w:t xml:space="preserve">Okres realizacji: </w:t>
      </w:r>
      <w:r>
        <w:rPr>
          <w:noProof/>
          <w:sz w:val="24"/>
          <w:szCs w:val="24"/>
          <w:lang w:eastAsia="pl-PL"/>
        </w:rPr>
        <w:t>od 01.05.2018 do 31.03.2022</w:t>
      </w:r>
    </w:p>
    <w:p w:rsidR="00BE1E03" w:rsidRPr="00CA7D94" w:rsidRDefault="00BE1E03" w:rsidP="009C27BC">
      <w:pPr>
        <w:jc w:val="center"/>
        <w:rPr>
          <w:noProof/>
          <w:sz w:val="28"/>
          <w:szCs w:val="28"/>
          <w:lang w:eastAsia="pl-PL"/>
        </w:rPr>
      </w:pPr>
      <w:r w:rsidRPr="00CA7D94">
        <w:rPr>
          <w:noProof/>
          <w:sz w:val="28"/>
          <w:szCs w:val="28"/>
          <w:lang w:eastAsia="pl-PL"/>
        </w:rPr>
        <w:t>---------------------------------------------------------------------------------------------------------</w:t>
      </w:r>
    </w:p>
    <w:p w:rsidR="001F226D" w:rsidRPr="003D71D8" w:rsidRDefault="009C27BC" w:rsidP="00CA7D94">
      <w:pPr>
        <w:ind w:firstLine="708"/>
        <w:jc w:val="center"/>
        <w:rPr>
          <w:noProof/>
          <w:lang w:eastAsia="pl-PL"/>
        </w:rPr>
      </w:pPr>
      <w:r w:rsidRPr="00CA7D94">
        <w:rPr>
          <w:noProof/>
          <w:lang w:eastAsia="pl-PL"/>
        </w:rPr>
        <w:t>Projekt współfinansowany 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  <w:r w:rsidR="00CA7D94">
        <w:rPr>
          <w:noProof/>
          <w:lang w:eastAsia="pl-PL"/>
        </w:rPr>
        <w:t xml:space="preserve"> </w:t>
      </w:r>
      <w:r w:rsidR="001F226D">
        <w:rPr>
          <w:noProof/>
          <w:lang w:eastAsia="pl-PL"/>
        </w:rPr>
        <w:t>Strona</w:t>
      </w:r>
      <w:r w:rsidR="003D71D8">
        <w:rPr>
          <w:noProof/>
          <w:lang w:eastAsia="pl-PL"/>
        </w:rPr>
        <w:t xml:space="preserve"> </w:t>
      </w:r>
      <w:r w:rsidR="001F226D">
        <w:rPr>
          <w:noProof/>
          <w:lang w:eastAsia="pl-PL"/>
        </w:rPr>
        <w:t xml:space="preserve">projektu: </w:t>
      </w:r>
      <w:hyperlink r:id="rId7" w:history="1">
        <w:r w:rsidR="00423E76" w:rsidRPr="005A22A7">
          <w:rPr>
            <w:rStyle w:val="Hipercze"/>
            <w:noProof/>
            <w:lang w:eastAsia="pl-PL"/>
          </w:rPr>
          <w:t>perspektywy.pwsztar.edu.pl</w:t>
        </w:r>
      </w:hyperlink>
      <w:r w:rsidR="001F226D">
        <w:rPr>
          <w:noProof/>
          <w:lang w:eastAsia="pl-PL"/>
        </w:rPr>
        <w:t xml:space="preserve"> ;  </w:t>
      </w:r>
      <w:r w:rsidR="003D71D8">
        <w:rPr>
          <w:noProof/>
          <w:lang w:eastAsia="pl-PL"/>
        </w:rPr>
        <w:t xml:space="preserve"> </w:t>
      </w:r>
      <w:r w:rsidR="001F226D" w:rsidRPr="003D71D8">
        <w:rPr>
          <w:noProof/>
          <w:lang w:eastAsia="pl-PL"/>
        </w:rPr>
        <w:t xml:space="preserve">mail: </w:t>
      </w:r>
      <w:hyperlink r:id="rId8" w:history="1">
        <w:r w:rsidR="00494398" w:rsidRPr="006838CD">
          <w:rPr>
            <w:rStyle w:val="Hipercze"/>
            <w:noProof/>
            <w:lang w:eastAsia="pl-PL"/>
          </w:rPr>
          <w:t>perspektywy@pwsztar.edu.pl</w:t>
        </w:r>
      </w:hyperlink>
    </w:p>
    <w:p w:rsidR="00185E3E" w:rsidRDefault="00295903" w:rsidP="009C27BC">
      <w:r w:rsidRPr="003D71D8">
        <w:t xml:space="preserve"> </w:t>
      </w:r>
      <w:r w:rsidR="00185E3E">
        <w:t>-------------------------------------------------------------------------------------------------------------------------------------</w:t>
      </w:r>
      <w:bookmarkStart w:id="0" w:name="_GoBack"/>
      <w:bookmarkEnd w:id="0"/>
    </w:p>
    <w:sectPr w:rsidR="00185E3E" w:rsidSect="00B627D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96A"/>
    <w:multiLevelType w:val="hybridMultilevel"/>
    <w:tmpl w:val="B1A81F70"/>
    <w:lvl w:ilvl="0" w:tplc="ECCAA3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1FD4"/>
    <w:multiLevelType w:val="hybridMultilevel"/>
    <w:tmpl w:val="E8C8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6B"/>
    <w:rsid w:val="000129BD"/>
    <w:rsid w:val="000E5B14"/>
    <w:rsid w:val="00146B14"/>
    <w:rsid w:val="001619FD"/>
    <w:rsid w:val="00185E3E"/>
    <w:rsid w:val="001E5D82"/>
    <w:rsid w:val="001F226D"/>
    <w:rsid w:val="00295903"/>
    <w:rsid w:val="002B7958"/>
    <w:rsid w:val="002C0A13"/>
    <w:rsid w:val="002E0D4C"/>
    <w:rsid w:val="002E393A"/>
    <w:rsid w:val="00314120"/>
    <w:rsid w:val="00334E0C"/>
    <w:rsid w:val="00337976"/>
    <w:rsid w:val="00372F6B"/>
    <w:rsid w:val="00375485"/>
    <w:rsid w:val="003D71D8"/>
    <w:rsid w:val="00423DDE"/>
    <w:rsid w:val="00423E76"/>
    <w:rsid w:val="0042427E"/>
    <w:rsid w:val="00434E70"/>
    <w:rsid w:val="004510B6"/>
    <w:rsid w:val="00494398"/>
    <w:rsid w:val="004C5FC4"/>
    <w:rsid w:val="004C73AD"/>
    <w:rsid w:val="00586F2B"/>
    <w:rsid w:val="006009FD"/>
    <w:rsid w:val="00627490"/>
    <w:rsid w:val="00651BFA"/>
    <w:rsid w:val="006C440F"/>
    <w:rsid w:val="007D078D"/>
    <w:rsid w:val="0080223E"/>
    <w:rsid w:val="00802BF9"/>
    <w:rsid w:val="00833071"/>
    <w:rsid w:val="00874137"/>
    <w:rsid w:val="0089395E"/>
    <w:rsid w:val="00911108"/>
    <w:rsid w:val="00916FB7"/>
    <w:rsid w:val="009B08AB"/>
    <w:rsid w:val="009C27BC"/>
    <w:rsid w:val="009C6D53"/>
    <w:rsid w:val="009C6EDA"/>
    <w:rsid w:val="009F60A7"/>
    <w:rsid w:val="00A06AE9"/>
    <w:rsid w:val="00A32CA2"/>
    <w:rsid w:val="00A3429A"/>
    <w:rsid w:val="00A42D46"/>
    <w:rsid w:val="00A6706B"/>
    <w:rsid w:val="00A82682"/>
    <w:rsid w:val="00AA2C01"/>
    <w:rsid w:val="00AE764C"/>
    <w:rsid w:val="00B15F78"/>
    <w:rsid w:val="00B627D5"/>
    <w:rsid w:val="00BE1E03"/>
    <w:rsid w:val="00C400B1"/>
    <w:rsid w:val="00C8646F"/>
    <w:rsid w:val="00CA7D94"/>
    <w:rsid w:val="00CD0E47"/>
    <w:rsid w:val="00D25880"/>
    <w:rsid w:val="00E004C5"/>
    <w:rsid w:val="00E05710"/>
    <w:rsid w:val="00E773B8"/>
    <w:rsid w:val="00EB3FC2"/>
    <w:rsid w:val="00ED092D"/>
    <w:rsid w:val="00ED6CEE"/>
    <w:rsid w:val="00EF0057"/>
    <w:rsid w:val="00F14408"/>
    <w:rsid w:val="00F42824"/>
    <w:rsid w:val="00F75E6D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2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2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ktywy@pwsztar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spektywy.pwszta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4</cp:revision>
  <cp:lastPrinted>2020-02-26T08:18:00Z</cp:lastPrinted>
  <dcterms:created xsi:type="dcterms:W3CDTF">2020-02-17T10:57:00Z</dcterms:created>
  <dcterms:modified xsi:type="dcterms:W3CDTF">2020-02-26T08:18:00Z</dcterms:modified>
</cp:coreProperties>
</file>